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7105" w14:textId="77777777" w:rsidR="00075683" w:rsidRDefault="00CA10E1">
      <w:pPr>
        <w:rPr>
          <w:rFonts w:ascii="LuciansHand" w:hAnsi="LuciansHand"/>
        </w:rPr>
      </w:pPr>
      <w:r>
        <w:rPr>
          <w:rFonts w:ascii="LuciansHand" w:hAnsi="LuciansHand"/>
        </w:rPr>
        <w:t xml:space="preserve">Medicine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Quantum Box of Circulatory System</w:t>
      </w:r>
    </w:p>
    <w:p w14:paraId="7D1D9C63" w14:textId="1CBD67F4" w:rsidR="00CA10E1" w:rsidRDefault="00CA10E1">
      <w:pPr>
        <w:rPr>
          <w:rFonts w:ascii="LuciansHand" w:hAnsi="LuciansHand"/>
        </w:rPr>
      </w:pPr>
      <w:r>
        <w:rPr>
          <w:rFonts w:ascii="LuciansHand" w:hAnsi="LuciansHand"/>
        </w:rPr>
        <w:t xml:space="preserve">With </w:t>
      </w:r>
      <w:r w:rsidR="00CB5127">
        <w:rPr>
          <w:rFonts w:ascii="LuciansHand" w:hAnsi="LuciansHand"/>
        </w:rPr>
        <w:t>The Other</w:t>
      </w:r>
      <w:r>
        <w:rPr>
          <w:rFonts w:ascii="LuciansHand" w:hAnsi="LuciansHand"/>
        </w:rPr>
        <w:t xml:space="preserve"> from Melbourne University</w:t>
      </w:r>
    </w:p>
    <w:p w14:paraId="74057E6B" w14:textId="77777777" w:rsidR="00CA10E1" w:rsidRDefault="00CA10E1">
      <w:pPr>
        <w:rPr>
          <w:rFonts w:ascii="LuciansHand" w:hAnsi="LuciansHand"/>
        </w:rPr>
      </w:pPr>
    </w:p>
    <w:p w14:paraId="11CFC3D6" w14:textId="77777777" w:rsidR="00CA10E1" w:rsidRDefault="00CA10E1">
      <w:pPr>
        <w:rPr>
          <w:rFonts w:ascii="LuciansHand" w:hAnsi="LuciansHand"/>
        </w:rPr>
      </w:pPr>
      <w:r>
        <w:rPr>
          <w:rFonts w:ascii="LuciansHand" w:hAnsi="LuciansHand"/>
        </w:rPr>
        <w:t>Lucian</w:t>
      </w:r>
    </w:p>
    <w:p w14:paraId="6A98B10C" w14:textId="77777777" w:rsidR="00CA10E1" w:rsidRPr="00CA10E1" w:rsidRDefault="00CA10E1" w:rsidP="00CA10E1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CA10E1">
        <w:rPr>
          <w:rFonts w:ascii="LuciansHand" w:hAnsi="LuciansHand"/>
        </w:rPr>
        <w:t>I observed perfect function in blood flow.  The innocent circulated the small solids in the centre of the blood vessel.  I saw the blood.  I saw you.  I saw you mix with it.</w:t>
      </w:r>
    </w:p>
    <w:p w14:paraId="7ECCFE0F" w14:textId="77777777" w:rsidR="00CA10E1" w:rsidRDefault="00141139" w:rsidP="00CA10E1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The other enjoyed a high quality of life when his cells absorbed nutrients from food that he ate.  The other maintained positive circulatory system health by using the quantum box.  I saw food in the other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blood.  I knew the other.  I observed positive psychiatric function in the other from him taking nutrients from food in his blood for his cells.</w:t>
      </w:r>
    </w:p>
    <w:p w14:paraId="193B8A73" w14:textId="181AAB6D" w:rsidR="00141139" w:rsidRDefault="001228DE" w:rsidP="00CA10E1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saw that the liquids meant that I had a high quality of life</w:t>
      </w:r>
      <w:r w:rsidR="00141139">
        <w:rPr>
          <w:rFonts w:ascii="LuciansHand" w:hAnsi="LuciansHand"/>
        </w:rPr>
        <w:t xml:space="preserve">.  </w:t>
      </w:r>
      <w:r w:rsidR="0084152C">
        <w:rPr>
          <w:rFonts w:ascii="LuciansHand" w:hAnsi="LuciansHand"/>
        </w:rPr>
        <w:t>I drank enough liquid to maintain the proper function of my circulatory system.  I observed the circulatory system.</w:t>
      </w:r>
      <w:r w:rsidR="00501093">
        <w:rPr>
          <w:rFonts w:ascii="LuciansHand" w:hAnsi="LuciansHand"/>
        </w:rPr>
        <w:t xml:space="preserve">  I noticed the other.  I noticed the liquids swirled the solids around.</w:t>
      </w:r>
    </w:p>
    <w:p w14:paraId="1796DA70" w14:textId="29A8B2B7" w:rsidR="00501093" w:rsidRDefault="00013777" w:rsidP="00CA10E1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examined the rod</w:t>
      </w:r>
      <w:r w:rsidR="00CB415D">
        <w:rPr>
          <w:rFonts w:ascii="LuciansHand" w:hAnsi="LuciansHand"/>
        </w:rPr>
        <w:t>.  I used cardiovascular activity to exercise my heart.  I used your heart.</w:t>
      </w:r>
      <w:r>
        <w:rPr>
          <w:rFonts w:ascii="LuciansHand" w:hAnsi="LuciansHand"/>
        </w:rPr>
        <w:t xml:space="preserve">  I used someone else.  I walked to the city centre.</w:t>
      </w:r>
    </w:p>
    <w:p w14:paraId="3BB7623D" w14:textId="68AA44FC" w:rsidR="00831CCB" w:rsidRDefault="00A34726" w:rsidP="00CA10E1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felt like being active</w:t>
      </w:r>
      <w:r w:rsidR="00831CCB">
        <w:rPr>
          <w:rFonts w:ascii="LuciansHand" w:hAnsi="LuciansHand"/>
        </w:rPr>
        <w:t xml:space="preserve">.  I used cardiovascular activity to maintain circulatory system flow.  </w:t>
      </w:r>
      <w:r w:rsidR="00256D7E">
        <w:rPr>
          <w:rFonts w:ascii="LuciansHand" w:hAnsi="LuciansHand"/>
        </w:rPr>
        <w:t>I started with the small piece of food in my blood vessel.  I used my heart to pump blood.  I moved the small piece of food</w:t>
      </w:r>
      <w:r w:rsidR="00CB5127">
        <w:rPr>
          <w:rFonts w:ascii="LuciansHand" w:hAnsi="LuciansHand"/>
        </w:rPr>
        <w:t xml:space="preserve"> through my blood vessel.</w:t>
      </w:r>
    </w:p>
    <w:p w14:paraId="69BF3D94" w14:textId="77777777" w:rsidR="00CB5127" w:rsidRDefault="00CB5127" w:rsidP="00CB5127">
      <w:pPr>
        <w:rPr>
          <w:rFonts w:ascii="LuciansHand" w:hAnsi="LuciansHand"/>
        </w:rPr>
      </w:pPr>
    </w:p>
    <w:p w14:paraId="3682E166" w14:textId="560DC5B5" w:rsidR="00CB5127" w:rsidRDefault="00CB5127" w:rsidP="00CB5127">
      <w:pPr>
        <w:rPr>
          <w:rFonts w:ascii="LuciansHand" w:hAnsi="LuciansHand"/>
        </w:rPr>
      </w:pPr>
      <w:r>
        <w:rPr>
          <w:rFonts w:ascii="LuciansHand" w:hAnsi="LuciansHand"/>
        </w:rPr>
        <w:t>The Other</w:t>
      </w:r>
    </w:p>
    <w:p w14:paraId="2949CF43" w14:textId="67BABB25" w:rsidR="00CB5127" w:rsidRPr="00D60179" w:rsidRDefault="00D60179" w:rsidP="00D60179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bookmarkStart w:id="0" w:name="_GoBack"/>
      <w:bookmarkEnd w:id="0"/>
      <w:r>
        <w:rPr>
          <w:rFonts w:ascii="LuciansHand" w:hAnsi="LuciansHand"/>
        </w:rPr>
        <w:t xml:space="preserve">. </w:t>
      </w:r>
      <w:r w:rsidRPr="00D60179">
        <w:rPr>
          <w:rFonts w:ascii="LuciansHand" w:hAnsi="LuciansHand"/>
        </w:rPr>
        <w:t xml:space="preserve"> I maintained faster blood flow with daily exercise.  </w:t>
      </w:r>
      <w:r>
        <w:rPr>
          <w:rFonts w:ascii="LuciansHand" w:hAnsi="LuciansHand"/>
        </w:rPr>
        <w:t>I exercised with care</w:t>
      </w:r>
      <w:r w:rsidRPr="00D60179">
        <w:rPr>
          <w:rFonts w:ascii="LuciansHand" w:hAnsi="LuciansHand"/>
        </w:rPr>
        <w:t>.  I maintained faster blood flow.  I performed this daily.</w:t>
      </w:r>
    </w:p>
    <w:p w14:paraId="637E2490" w14:textId="77777777" w:rsidR="00D60179" w:rsidRPr="00D60179" w:rsidRDefault="00D60179" w:rsidP="00D60179">
      <w:pPr>
        <w:pStyle w:val="ListParagraph"/>
        <w:numPr>
          <w:ilvl w:val="0"/>
          <w:numId w:val="2"/>
        </w:numPr>
        <w:rPr>
          <w:rFonts w:ascii="LuciansHand" w:hAnsi="LuciansHand"/>
        </w:rPr>
      </w:pPr>
    </w:p>
    <w:sectPr w:rsidR="00D60179" w:rsidRPr="00D60179" w:rsidSect="000F38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8F6"/>
    <w:multiLevelType w:val="hybridMultilevel"/>
    <w:tmpl w:val="3BD0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D0EC5"/>
    <w:multiLevelType w:val="hybridMultilevel"/>
    <w:tmpl w:val="E322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E1"/>
    <w:rsid w:val="00013777"/>
    <w:rsid w:val="0004258B"/>
    <w:rsid w:val="00075683"/>
    <w:rsid w:val="00094619"/>
    <w:rsid w:val="000F38EF"/>
    <w:rsid w:val="001228DE"/>
    <w:rsid w:val="00141139"/>
    <w:rsid w:val="00256D7E"/>
    <w:rsid w:val="00501093"/>
    <w:rsid w:val="00510F38"/>
    <w:rsid w:val="00831CCB"/>
    <w:rsid w:val="0084152C"/>
    <w:rsid w:val="009F67ED"/>
    <w:rsid w:val="00A34726"/>
    <w:rsid w:val="00CA10E1"/>
    <w:rsid w:val="00CB415D"/>
    <w:rsid w:val="00CB5127"/>
    <w:rsid w:val="00D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32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211</Words>
  <Characters>1203</Characters>
  <Application>Microsoft Macintosh Word</Application>
  <DocSecurity>0</DocSecurity>
  <Lines>10</Lines>
  <Paragraphs>2</Paragraphs>
  <ScaleCrop>false</ScaleCrop>
  <Company>Monash University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12</cp:revision>
  <dcterms:created xsi:type="dcterms:W3CDTF">2017-04-11T04:21:00Z</dcterms:created>
  <dcterms:modified xsi:type="dcterms:W3CDTF">2017-04-17T10:44:00Z</dcterms:modified>
</cp:coreProperties>
</file>