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5BDB2" w14:textId="77777777" w:rsidR="00F14E43" w:rsidRDefault="002332E2">
      <w:r>
        <w:t>LM and Pedagogy course</w:t>
      </w:r>
    </w:p>
    <w:p w14:paraId="39DB0AB7" w14:textId="77777777" w:rsidR="002332E2" w:rsidRDefault="002332E2"/>
    <w:p w14:paraId="2336E488" w14:textId="77777777" w:rsidR="002332E2" w:rsidRDefault="003B00DB">
      <w:r>
        <w:t xml:space="preserve">A: </w:t>
      </w:r>
      <w:bookmarkStart w:id="0" w:name="_GoBack"/>
      <w:bookmarkEnd w:id="0"/>
      <w:r w:rsidR="002332E2">
        <w:t>I would like the students to be well thought-of.</w:t>
      </w:r>
    </w:p>
    <w:sectPr w:rsidR="002332E2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E2"/>
    <w:rsid w:val="002332E2"/>
    <w:rsid w:val="003B00DB"/>
    <w:rsid w:val="00F1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DC1B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65</Characters>
  <Application>Microsoft Macintosh Word</Application>
  <DocSecurity>0</DocSecurity>
  <Lines>1</Lines>
  <Paragraphs>1</Paragraphs>
  <ScaleCrop>false</ScaleCrop>
  <Company>Monash University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2</cp:revision>
  <dcterms:created xsi:type="dcterms:W3CDTF">2013-08-24T06:55:00Z</dcterms:created>
  <dcterms:modified xsi:type="dcterms:W3CDTF">2013-08-24T06:58:00Z</dcterms:modified>
</cp:coreProperties>
</file>