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C8" w:rsidRDefault="007B4DC8" w:rsidP="007B4DC8">
      <w:r>
        <w:t>50 As at the Start</w:t>
      </w:r>
    </w:p>
    <w:p w:rsidR="007B4DC8" w:rsidRDefault="007B4DC8" w:rsidP="007B4DC8"/>
    <w:p w:rsidR="007B4DC8" w:rsidRDefault="007B4DC8" w:rsidP="007B4DC8">
      <w:r>
        <w:t>Write a single set of 50 As for all things you would like, then update it every 6 months with more desired ideas.</w:t>
      </w:r>
    </w:p>
    <w:p w:rsidR="00F14E43" w:rsidRDefault="00F14E43">
      <w:bookmarkStart w:id="0" w:name="_GoBack"/>
      <w:bookmarkEnd w:id="0"/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C8"/>
    <w:rsid w:val="007B4DC8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2015-08-23T08:40:00Z</dcterms:created>
  <dcterms:modified xsi:type="dcterms:W3CDTF">2015-08-23T08:41:00Z</dcterms:modified>
</cp:coreProperties>
</file>