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AD8D" w14:textId="77777777" w:rsidR="00F14E43" w:rsidRPr="00041E35" w:rsidRDefault="00041E35">
      <w:r w:rsidRPr="00041E35">
        <w:t>Big famous As</w:t>
      </w:r>
    </w:p>
    <w:p w14:paraId="5249ED9D" w14:textId="77777777" w:rsidR="00041E35" w:rsidRDefault="00041E35"/>
    <w:p w14:paraId="32F1C6C8" w14:textId="50D20BB8" w:rsidR="003B6011" w:rsidRPr="00041E35" w:rsidRDefault="003B6011">
      <w:r>
        <w:t>With same 5 As:</w:t>
      </w:r>
    </w:p>
    <w:p w14:paraId="792D6F62" w14:textId="093C8DE0" w:rsidR="00041E35" w:rsidRPr="00041E35" w:rsidRDefault="00041E35" w:rsidP="00041E35">
      <w:pPr>
        <w:pStyle w:val="ListParagraph"/>
        <w:numPr>
          <w:ilvl w:val="0"/>
          <w:numId w:val="1"/>
        </w:numPr>
        <w:rPr>
          <w:bCs/>
        </w:rPr>
      </w:pPr>
      <w:r w:rsidRPr="00041E35">
        <w:t xml:space="preserve">Bestthinking: </w:t>
      </w:r>
      <w:r w:rsidRPr="00041E35">
        <w:rPr>
          <w:bCs/>
        </w:rPr>
        <w:t>Being Published at a Conference, How To Go Viral, Earning Research Funding</w:t>
      </w:r>
      <w:r w:rsidR="0087221E">
        <w:rPr>
          <w:bCs/>
        </w:rPr>
        <w:t xml:space="preserve"> (possibly with 5 different As)</w:t>
      </w:r>
      <w:bookmarkStart w:id="0" w:name="_GoBack"/>
      <w:bookmarkEnd w:id="0"/>
    </w:p>
    <w:p w14:paraId="5F16EA27" w14:textId="4861AF94" w:rsidR="00041E35" w:rsidRPr="00041E35" w:rsidRDefault="00DD4412" w:rsidP="00041E3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Youtube </w:t>
      </w:r>
      <w:r>
        <w:t>Overturning Hegel's experience of alienation - ASCP 2013 – fill red hot water bottle</w:t>
      </w:r>
    </w:p>
    <w:p w14:paraId="0D21B536" w14:textId="5120DAC0" w:rsidR="00041E35" w:rsidRPr="00041E35" w:rsidRDefault="00041E35" w:rsidP="00041E35">
      <w:pPr>
        <w:pStyle w:val="ListParagraph"/>
        <w:numPr>
          <w:ilvl w:val="0"/>
          <w:numId w:val="1"/>
        </w:numPr>
        <w:rPr>
          <w:bCs/>
        </w:rPr>
      </w:pPr>
      <w:r w:rsidRPr="00041E35">
        <w:rPr>
          <w:bCs/>
        </w:rPr>
        <w:t>Facebook: Lucian Green musician</w:t>
      </w:r>
      <w:r w:rsidR="00AD34AF">
        <w:rPr>
          <w:bCs/>
        </w:rPr>
        <w:t xml:space="preserve"> page</w:t>
      </w:r>
      <w:r w:rsidR="00C77FB8">
        <w:rPr>
          <w:bCs/>
        </w:rPr>
        <w:t xml:space="preserve"> – slice beetroot</w:t>
      </w:r>
    </w:p>
    <w:p w14:paraId="61318054" w14:textId="69DEB703" w:rsidR="00041E35" w:rsidRPr="00041E35" w:rsidRDefault="00041E35" w:rsidP="00041E35">
      <w:pPr>
        <w:pStyle w:val="ListParagraph"/>
        <w:numPr>
          <w:ilvl w:val="0"/>
          <w:numId w:val="1"/>
        </w:numPr>
        <w:rPr>
          <w:bCs/>
        </w:rPr>
      </w:pPr>
      <w:r w:rsidRPr="00041E35">
        <w:rPr>
          <w:bCs/>
        </w:rPr>
        <w:t>Facebook: Lucian Green musician “like me” status update</w:t>
      </w:r>
      <w:r w:rsidR="00C77FB8">
        <w:rPr>
          <w:bCs/>
        </w:rPr>
        <w:t xml:space="preserve"> – nestle chocolate</w:t>
      </w:r>
    </w:p>
    <w:p w14:paraId="4314FAB2" w14:textId="54B8CFEB" w:rsidR="00041E35" w:rsidRPr="00041E35" w:rsidRDefault="00041E35" w:rsidP="00041E35">
      <w:pPr>
        <w:pStyle w:val="ListParagraph"/>
        <w:numPr>
          <w:ilvl w:val="0"/>
          <w:numId w:val="1"/>
        </w:numPr>
        <w:rPr>
          <w:bCs/>
        </w:rPr>
      </w:pPr>
      <w:r w:rsidRPr="00041E35">
        <w:rPr>
          <w:bCs/>
        </w:rPr>
        <w:t>Google plus: Lucian Green musician “like me” status update</w:t>
      </w:r>
      <w:r w:rsidR="00C77FB8">
        <w:rPr>
          <w:bCs/>
        </w:rPr>
        <w:t xml:space="preserve"> – nudge cabbage</w:t>
      </w:r>
    </w:p>
    <w:p w14:paraId="16E252E3" w14:textId="77777777" w:rsidR="00041E35" w:rsidRPr="00041E35" w:rsidRDefault="00041E35" w:rsidP="00041E35"/>
    <w:p w14:paraId="0392883D" w14:textId="77777777" w:rsidR="00041E35" w:rsidRPr="00041E35" w:rsidRDefault="00041E35"/>
    <w:sectPr w:rsidR="00041E35" w:rsidRPr="00041E35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6E"/>
    <w:multiLevelType w:val="hybridMultilevel"/>
    <w:tmpl w:val="F12C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5"/>
    <w:rsid w:val="00041E35"/>
    <w:rsid w:val="003B6011"/>
    <w:rsid w:val="0087221E"/>
    <w:rsid w:val="00AD34AF"/>
    <w:rsid w:val="00C77FB8"/>
    <w:rsid w:val="00DD4412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53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6</cp:revision>
  <dcterms:created xsi:type="dcterms:W3CDTF">2013-12-14T22:37:00Z</dcterms:created>
  <dcterms:modified xsi:type="dcterms:W3CDTF">2013-12-26T04:15:00Z</dcterms:modified>
</cp:coreProperties>
</file>