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A6549" w14:textId="318C6063" w:rsidR="000D14AD" w:rsidRDefault="000D14AD">
      <w:r>
        <w:t xml:space="preserve">Selling songs </w:t>
      </w:r>
      <w:r w:rsidR="0078761F">
        <w:t xml:space="preserve">etc. </w:t>
      </w:r>
      <w:r>
        <w:t>on iTunes</w:t>
      </w:r>
    </w:p>
    <w:p w14:paraId="749C90DC" w14:textId="77777777" w:rsidR="000D14AD" w:rsidRDefault="000D14AD"/>
    <w:p w14:paraId="356E44FA" w14:textId="4AC5C429" w:rsidR="00F14E43" w:rsidRDefault="000D14AD">
      <w:r>
        <w:t>Productions values</w:t>
      </w:r>
      <w:r w:rsidR="004046DA">
        <w:t xml:space="preserve"> for each song</w:t>
      </w:r>
      <w:r w:rsidR="00470FD0">
        <w:t xml:space="preserve"> (text that is compressed horizontally that appears when you buy a song)</w:t>
      </w:r>
      <w:r>
        <w:t>:</w:t>
      </w:r>
    </w:p>
    <w:p w14:paraId="62590ACD" w14:textId="543319F6" w:rsidR="000D14AD" w:rsidRDefault="000D14AD">
      <w:proofErr w:type="gramStart"/>
      <w:r>
        <w:t>e</w:t>
      </w:r>
      <w:proofErr w:type="gramEnd"/>
      <w:r>
        <w:t xml:space="preserve">.g. I love you because you’re </w:t>
      </w:r>
      <w:proofErr w:type="spellStart"/>
      <w:r>
        <w:t>fibromatic</w:t>
      </w:r>
      <w:proofErr w:type="spellEnd"/>
      <w:r w:rsidR="00D01EC0">
        <w:t>.</w:t>
      </w:r>
    </w:p>
    <w:p w14:paraId="3ACE6EA4" w14:textId="77777777" w:rsidR="005C13E0" w:rsidRDefault="005C13E0"/>
    <w:p w14:paraId="1C775BB4" w14:textId="1EED1B91" w:rsidR="005C13E0" w:rsidRDefault="00FF26A9">
      <w:r>
        <w:t xml:space="preserve">5 </w:t>
      </w:r>
      <w:r w:rsidR="00A966F5">
        <w:t>A</w:t>
      </w:r>
      <w:r>
        <w:t>s</w:t>
      </w:r>
      <w:r w:rsidR="007603AF">
        <w:t xml:space="preserve"> </w:t>
      </w:r>
      <w:r w:rsidR="00A966F5">
        <w:t xml:space="preserve">for </w:t>
      </w:r>
      <w:r w:rsidR="00C54892">
        <w:t>acting role/</w:t>
      </w:r>
      <w:r w:rsidR="00A966F5">
        <w:t>song</w:t>
      </w:r>
      <w:r w:rsidR="007A58D3">
        <w:t>/chapter</w:t>
      </w:r>
    </w:p>
    <w:p w14:paraId="3492EF2B" w14:textId="56A43C5E" w:rsidR="00A966F5" w:rsidRDefault="007603AF">
      <w:proofErr w:type="gramStart"/>
      <w:r>
        <w:t>and</w:t>
      </w:r>
      <w:proofErr w:type="gramEnd"/>
      <w:r w:rsidR="00AE2FE8">
        <w:t xml:space="preserve"> 1 </w:t>
      </w:r>
      <w:r w:rsidR="00A966F5">
        <w:t xml:space="preserve">A for </w:t>
      </w:r>
      <w:r w:rsidR="004338C7">
        <w:t>White Christmas</w:t>
      </w:r>
      <w:r w:rsidR="00A966F5">
        <w:t xml:space="preserve"> version of song</w:t>
      </w:r>
    </w:p>
    <w:p w14:paraId="3E939370" w14:textId="2003380E" w:rsidR="00AE2FE8" w:rsidRDefault="00925AB5">
      <w:proofErr w:type="gramStart"/>
      <w:r>
        <w:t>x</w:t>
      </w:r>
      <w:proofErr w:type="gramEnd"/>
      <w:r>
        <w:t xml:space="preserve"> 1 White Christmas A for book</w:t>
      </w:r>
      <w:r w:rsidR="00B61E3F">
        <w:t xml:space="preserve"> *** V</w:t>
      </w:r>
      <w:r w:rsidR="00470FD0">
        <w:t xml:space="preserve"> (I will write enough As during my degree for this to work).</w:t>
      </w:r>
    </w:p>
    <w:p w14:paraId="56676336" w14:textId="77777777" w:rsidR="009B39F7" w:rsidRDefault="009B39F7" w:rsidP="009B39F7">
      <w:bookmarkStart w:id="0" w:name="_GoBack"/>
      <w:bookmarkEnd w:id="0"/>
    </w:p>
    <w:p w14:paraId="3E8BF4D9" w14:textId="2F9F890C" w:rsidR="00AE2FE8" w:rsidRDefault="00AE2FE8">
      <w:r>
        <w:t>Radio plays:</w:t>
      </w:r>
    </w:p>
    <w:p w14:paraId="16596B47" w14:textId="4E81C8CF" w:rsidR="00AE2FE8" w:rsidRDefault="00AE2FE8">
      <w:r>
        <w:t>5 business As per day for 50 A appearances per day</w:t>
      </w:r>
    </w:p>
    <w:p w14:paraId="6510B798" w14:textId="77777777" w:rsidR="00FF26A9" w:rsidRDefault="00FF26A9"/>
    <w:p w14:paraId="4D6039CE" w14:textId="77777777" w:rsidR="00FF26A9" w:rsidRDefault="00FF26A9"/>
    <w:sectPr w:rsidR="00FF26A9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AD"/>
    <w:rsid w:val="00001384"/>
    <w:rsid w:val="000D14AD"/>
    <w:rsid w:val="004046DA"/>
    <w:rsid w:val="004338C7"/>
    <w:rsid w:val="00470FD0"/>
    <w:rsid w:val="00594026"/>
    <w:rsid w:val="00597A08"/>
    <w:rsid w:val="005C13E0"/>
    <w:rsid w:val="007603AF"/>
    <w:rsid w:val="0078761F"/>
    <w:rsid w:val="007A22C6"/>
    <w:rsid w:val="007A58D3"/>
    <w:rsid w:val="00925AB5"/>
    <w:rsid w:val="009B39F7"/>
    <w:rsid w:val="00A966F5"/>
    <w:rsid w:val="00AE2FE8"/>
    <w:rsid w:val="00B61E3F"/>
    <w:rsid w:val="00C54892"/>
    <w:rsid w:val="00D01EC0"/>
    <w:rsid w:val="00F14E43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EE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62</Words>
  <Characters>360</Characters>
  <Application>Microsoft Macintosh Word</Application>
  <DocSecurity>0</DocSecurity>
  <Lines>3</Lines>
  <Paragraphs>1</Paragraphs>
  <ScaleCrop>false</ScaleCrop>
  <Company>Monash University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19</cp:revision>
  <dcterms:created xsi:type="dcterms:W3CDTF">2013-12-25T08:58:00Z</dcterms:created>
  <dcterms:modified xsi:type="dcterms:W3CDTF">2013-12-25T10:55:00Z</dcterms:modified>
</cp:coreProperties>
</file>