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20CC" w14:textId="77777777" w:rsidR="007B542A" w:rsidRDefault="007B542A">
      <w:bookmarkStart w:id="0" w:name="_GoBack"/>
      <w:r w:rsidRPr="007B542A">
        <w:t>Drawing Connections</w:t>
      </w:r>
    </w:p>
    <w:bookmarkEnd w:id="0"/>
    <w:p w14:paraId="31361F5B" w14:textId="77777777" w:rsidR="007B542A" w:rsidRDefault="007B542A"/>
    <w:p w14:paraId="045DB975" w14:textId="77777777" w:rsidR="007B542A" w:rsidRDefault="007B542A" w:rsidP="007B542A">
      <w:r>
        <w:t>Quote from Computational English &gt; Drawing Connections: "I connected A to A-&gt;C to form A-&gt;B-&gt;C."</w:t>
      </w:r>
    </w:p>
    <w:p w14:paraId="1AA0775A" w14:textId="77777777" w:rsidR="007B542A" w:rsidRDefault="007B542A" w:rsidP="007B542A"/>
    <w:p w14:paraId="190F73DE" w14:textId="77777777" w:rsidR="007B542A" w:rsidRDefault="007B542A" w:rsidP="007B542A">
      <w:r>
        <w:t>Quote from Computational English &gt; Drawing Connections: "I found the path from A to B in the hierarchy and connected A to B."</w:t>
      </w:r>
    </w:p>
    <w:p w14:paraId="00DCB9A9" w14:textId="77777777" w:rsidR="007B542A" w:rsidRDefault="007B542A" w:rsidP="007B542A"/>
    <w:p w14:paraId="2ECB29BD" w14:textId="77777777" w:rsidR="007B542A" w:rsidRDefault="007B542A" w:rsidP="007B542A">
      <w:r>
        <w:t>Quote from Computational English &gt; Drawing Connections: "I wrote and connected science's parts together with pedagogy."</w:t>
      </w:r>
    </w:p>
    <w:p w14:paraId="430D0AFB" w14:textId="77777777" w:rsidR="007B542A" w:rsidRDefault="007B542A" w:rsidP="007B542A"/>
    <w:p w14:paraId="666B23EC" w14:textId="77777777" w:rsidR="007B542A" w:rsidRDefault="007B542A" w:rsidP="007B542A">
      <w:r>
        <w:t>Quote from Computational English &gt; Drawing Connections: "I connected the solutions to the paradoxes of freedom and equality to each other."</w:t>
      </w:r>
    </w:p>
    <w:p w14:paraId="374E0A13" w14:textId="77777777" w:rsidR="007B542A" w:rsidRDefault="007B542A" w:rsidP="007B542A"/>
    <w:p w14:paraId="47E53F9D" w14:textId="77777777" w:rsidR="007B542A" w:rsidRDefault="007B542A" w:rsidP="007B542A">
      <w:r>
        <w:t>Quote from Computational English &gt; Drawing Connections: "I connected meditation's parts together with pedagogy."</w:t>
      </w:r>
    </w:p>
    <w:p w14:paraId="40C6332A" w14:textId="77777777" w:rsidR="007B542A" w:rsidRDefault="007B542A" w:rsidP="007B542A"/>
    <w:p w14:paraId="0EA5B6E4" w14:textId="77777777" w:rsidR="007B542A" w:rsidRDefault="007B542A" w:rsidP="007B542A">
      <w:r>
        <w:t>Quote from Computational English &gt; Drawing Connections: "I harmoniously connected the disagreement's solution (agreement) with the agreement."</w:t>
      </w:r>
    </w:p>
    <w:p w14:paraId="0665FA23" w14:textId="77777777" w:rsidR="007B542A" w:rsidRDefault="007B542A" w:rsidP="007B542A"/>
    <w:p w14:paraId="1139B1C3" w14:textId="77777777" w:rsidR="007B542A" w:rsidRDefault="007B542A" w:rsidP="007B542A">
      <w:r>
        <w:t>Quote from Computational English &gt; Drawing Connections: "The student devised connections on the topic in the creative internal thesis."</w:t>
      </w:r>
    </w:p>
    <w:p w14:paraId="6D653D49" w14:textId="77777777" w:rsidR="007B542A" w:rsidRDefault="007B542A" w:rsidP="007B542A"/>
    <w:p w14:paraId="5FED033E" w14:textId="77777777" w:rsidR="007B542A" w:rsidRDefault="007B542A" w:rsidP="007B542A">
      <w:r>
        <w:t>Quote from Computational English &gt; Drawing Connections: "I connected up the short courses."</w:t>
      </w:r>
    </w:p>
    <w:p w14:paraId="22A246C1" w14:textId="77777777" w:rsidR="007B542A" w:rsidRDefault="007B542A" w:rsidP="007B542A"/>
    <w:p w14:paraId="46811CCD" w14:textId="77777777" w:rsidR="007B542A" w:rsidRDefault="007B542A" w:rsidP="007B542A">
      <w:r>
        <w:t>Quote from Computational English &gt; Drawing Connections: "I connected what I was given."</w:t>
      </w:r>
    </w:p>
    <w:p w14:paraId="623AB146" w14:textId="77777777" w:rsidR="007B542A" w:rsidRDefault="007B542A" w:rsidP="007B542A"/>
    <w:p w14:paraId="00AFAB3E" w14:textId="77777777" w:rsidR="007B542A" w:rsidRDefault="007B542A">
      <w:r>
        <w:t>Quote from Computational English &gt; Drawing Connections: "I connected sighting the suspicious (praiseworthy) activity to reporting (rewarding) it."</w:t>
      </w:r>
    </w:p>
    <w:sectPr w:rsidR="007B542A" w:rsidSect="00A25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A"/>
    <w:rsid w:val="007B542A"/>
    <w:rsid w:val="00A25C2E"/>
    <w:rsid w:val="00BB148F"/>
    <w:rsid w:val="00C63179"/>
    <w:rsid w:val="00E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FAC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2017-01-31T12:14:00Z</dcterms:created>
  <dcterms:modified xsi:type="dcterms:W3CDTF">2017-01-31T12:14:00Z</dcterms:modified>
</cp:coreProperties>
</file>