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E16F3" w14:textId="2904D55D" w:rsidR="00930F43" w:rsidRDefault="00930F43">
      <w:r>
        <w:t>Science</w:t>
      </w:r>
      <w:r w:rsidR="00FF14EF">
        <w:t xml:space="preserve"> – M</w:t>
      </w:r>
      <w:bookmarkStart w:id="0" w:name="_GoBack"/>
      <w:bookmarkEnd w:id="0"/>
      <w:r w:rsidR="00FF14EF">
        <w:t>ary Giang</w:t>
      </w:r>
    </w:p>
    <w:p w14:paraId="54934A48" w14:textId="77777777" w:rsidR="00930F43" w:rsidRDefault="00930F43"/>
    <w:p w14:paraId="31959C7A" w14:textId="77777777" w:rsidR="00F14E43" w:rsidRDefault="00930F43">
      <w:r>
        <w:t>10 prayers per question being found out.</w:t>
      </w:r>
    </w:p>
    <w:p w14:paraId="7F69F29B" w14:textId="77777777" w:rsidR="000B6BE1" w:rsidRDefault="000B6BE1">
      <w:r>
        <w:t>Look up answer in book</w:t>
      </w:r>
    </w:p>
    <w:p w14:paraId="53A0B283" w14:textId="1E8D1920" w:rsidR="006F792C" w:rsidRDefault="000B6BE1">
      <w:r>
        <w:t>10 br for A in question</w:t>
      </w:r>
    </w:p>
    <w:p w14:paraId="26099AFF" w14:textId="77777777" w:rsidR="000B6BE1" w:rsidRDefault="000B6BE1" w:rsidP="006F792C"/>
    <w:p w14:paraId="56ED1C49" w14:textId="4B46A434" w:rsidR="006F792C" w:rsidRDefault="006F792C" w:rsidP="006F792C">
      <w:r>
        <w:t>***</w:t>
      </w:r>
      <w:r w:rsidR="00BB039D">
        <w:t>(</w:t>
      </w:r>
      <w:r>
        <w:t>Philosophy</w:t>
      </w:r>
    </w:p>
    <w:p w14:paraId="61630E69" w14:textId="77777777" w:rsidR="006F792C" w:rsidRDefault="006F792C" w:rsidP="006F792C"/>
    <w:p w14:paraId="302CAF95" w14:textId="7016458A" w:rsidR="006F792C" w:rsidRDefault="006F792C" w:rsidP="006F792C">
      <w:r>
        <w:t xml:space="preserve">10 prayers per </w:t>
      </w:r>
      <w:r>
        <w:t>5 secondary texts</w:t>
      </w:r>
      <w:r>
        <w:t xml:space="preserve"> </w:t>
      </w:r>
      <w:r>
        <w:t xml:space="preserve">(which have a bicyclical pentaclique) </w:t>
      </w:r>
      <w:r>
        <w:t>being found out.</w:t>
      </w:r>
      <w:r w:rsidR="00BB039D">
        <w:t>)</w:t>
      </w:r>
    </w:p>
    <w:p w14:paraId="3D58AE03" w14:textId="65693477" w:rsidR="006F792C" w:rsidRDefault="000B6BE1">
      <w:r>
        <w:t>() also to find out secondary texts’ content</w:t>
      </w:r>
    </w:p>
    <w:sectPr w:rsidR="006F792C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3"/>
    <w:rsid w:val="000B6BE1"/>
    <w:rsid w:val="006F792C"/>
    <w:rsid w:val="00930F43"/>
    <w:rsid w:val="00BB039D"/>
    <w:rsid w:val="00F14E43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C8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5</cp:revision>
  <dcterms:created xsi:type="dcterms:W3CDTF">2013-01-25T14:37:00Z</dcterms:created>
  <dcterms:modified xsi:type="dcterms:W3CDTF">2013-01-25T15:07:00Z</dcterms:modified>
</cp:coreProperties>
</file>