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E3BF" w14:textId="77777777" w:rsidR="00EC71D6" w:rsidRDefault="00EC71D6">
      <w:bookmarkStart w:id="0" w:name="_GoBack"/>
      <w:r>
        <w:t>Academia</w:t>
      </w:r>
    </w:p>
    <w:bookmarkEnd w:id="0"/>
    <w:p w14:paraId="76404E58" w14:textId="77777777" w:rsidR="00EC71D6" w:rsidRDefault="00EC71D6"/>
    <w:p w14:paraId="3089C720" w14:textId="119E055C" w:rsidR="00F14E43" w:rsidRDefault="008815B1">
      <w:r>
        <w:t xml:space="preserve">Not giving 10 </w:t>
      </w:r>
      <w:proofErr w:type="spellStart"/>
      <w:r>
        <w:t>br</w:t>
      </w:r>
      <w:proofErr w:type="spellEnd"/>
      <w:r>
        <w:t xml:space="preserve"> As to 80 </w:t>
      </w:r>
      <w:proofErr w:type="spellStart"/>
      <w:r>
        <w:t>br</w:t>
      </w:r>
      <w:proofErr w:type="spellEnd"/>
      <w:r>
        <w:t xml:space="preserve"> As to keep them.</w:t>
      </w:r>
    </w:p>
    <w:p w14:paraId="30A8D39E" w14:textId="77777777" w:rsidR="008815B1" w:rsidRDefault="008815B1">
      <w:r>
        <w:t xml:space="preserve">Not working on 80-190 </w:t>
      </w:r>
      <w:proofErr w:type="spellStart"/>
      <w:r>
        <w:t>br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each week</w:t>
      </w:r>
    </w:p>
    <w:p w14:paraId="57CB28B1" w14:textId="77777777" w:rsidR="008815B1" w:rsidRDefault="008815B1"/>
    <w:p w14:paraId="27E4F567" w14:textId="77777777" w:rsidR="008815B1" w:rsidRDefault="008815B1">
      <w:r>
        <w:t xml:space="preserve">Claim a past 10 </w:t>
      </w:r>
      <w:proofErr w:type="spellStart"/>
      <w:r>
        <w:t>br</w:t>
      </w:r>
      <w:proofErr w:type="spellEnd"/>
      <w:r>
        <w:t xml:space="preserve"> A is changed around when you</w:t>
      </w:r>
    </w:p>
    <w:p w14:paraId="15A747DD" w14:textId="77777777" w:rsidR="008815B1" w:rsidRDefault="008815B1">
      <w:r>
        <w:t xml:space="preserve">Pray for 10 </w:t>
      </w:r>
      <w:proofErr w:type="spellStart"/>
      <w:r>
        <w:t>br</w:t>
      </w:r>
      <w:proofErr w:type="spellEnd"/>
      <w:r>
        <w:t xml:space="preserve"> A</w:t>
      </w:r>
    </w:p>
    <w:p w14:paraId="4D7C9BC9" w14:textId="77777777" w:rsidR="008815B1" w:rsidRDefault="008815B1">
      <w:r>
        <w:t>In each sentence of essay or lecture</w:t>
      </w:r>
    </w:p>
    <w:sectPr w:rsidR="008815B1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1"/>
    <w:rsid w:val="00153857"/>
    <w:rsid w:val="008815B1"/>
    <w:rsid w:val="00EC71D6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13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</cp:revision>
  <dcterms:created xsi:type="dcterms:W3CDTF">2014-11-27T00:15:00Z</dcterms:created>
  <dcterms:modified xsi:type="dcterms:W3CDTF">2014-11-27T00:34:00Z</dcterms:modified>
</cp:coreProperties>
</file>